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F4" w:rsidRDefault="00AE79F4" w:rsidP="00AE79F4">
      <w:pPr>
        <w:rPr>
          <w:b/>
          <w:i/>
          <w:sz w:val="24"/>
          <w:szCs w:val="24"/>
        </w:rPr>
      </w:pPr>
    </w:p>
    <w:p w:rsidR="00AE79F4" w:rsidRDefault="00AE79F4" w:rsidP="00AE79F4">
      <w:pPr>
        <w:rPr>
          <w:b/>
          <w:i/>
          <w:sz w:val="24"/>
          <w:szCs w:val="24"/>
        </w:rPr>
      </w:pPr>
    </w:p>
    <w:p w:rsidR="00AE79F4" w:rsidRDefault="00AE79F4" w:rsidP="00AE79F4">
      <w:pPr>
        <w:rPr>
          <w:b/>
          <w:i/>
          <w:sz w:val="24"/>
          <w:szCs w:val="24"/>
        </w:rPr>
      </w:pPr>
    </w:p>
    <w:p w:rsidR="00AE79F4" w:rsidRPr="00AE79F4" w:rsidRDefault="00AE79F4" w:rsidP="00AE79F4">
      <w:pPr>
        <w:rPr>
          <w:b/>
          <w:i/>
          <w:color w:val="C00000"/>
          <w:sz w:val="28"/>
          <w:szCs w:val="24"/>
        </w:rPr>
      </w:pPr>
      <w:r>
        <w:rPr>
          <w:b/>
          <w:i/>
          <w:color w:val="C00000"/>
          <w:sz w:val="28"/>
          <w:szCs w:val="24"/>
        </w:rPr>
        <w:t>Asking f</w:t>
      </w:r>
      <w:r w:rsidRPr="00AE79F4">
        <w:rPr>
          <w:b/>
          <w:i/>
          <w:color w:val="C00000"/>
          <w:sz w:val="28"/>
          <w:szCs w:val="24"/>
        </w:rPr>
        <w:t>or the Order Script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Do you want to go ahead and get started?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Would you like to go ahead with things?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Shall we go ahead with the paperwork?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If we can agree on price do you see any reason why you wouldn’t list with me and my company today?</w:t>
      </w:r>
    </w:p>
    <w:p w:rsid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All I need is your authorization to move forward.</w:t>
      </w:r>
    </w:p>
    <w:p w:rsidR="00C46C24" w:rsidRDefault="00C46C2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Do you like this home enough to buy it?</w:t>
      </w:r>
    </w:p>
    <w:p w:rsidR="00C46C24" w:rsidRPr="00AE79F4" w:rsidRDefault="00C46C2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Can you see yourself living here?</w:t>
      </w:r>
      <w:bookmarkStart w:id="0" w:name="_GoBack"/>
      <w:bookmarkEnd w:id="0"/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 xml:space="preserve">Any questions? 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Does this make sense?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Be silent and hand them pen.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Turn documents towards them, point where to sign and wait.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Can you see any reason not to…….?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Is there any additional information you need to decide?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Can you see any reason not to proceed?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Is there anything else (more) you need to know?</w:t>
      </w:r>
    </w:p>
    <w:p w:rsidR="00AE79F4" w:rsidRP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What’s the risk? If the risk is low, what are the possible rewards?</w:t>
      </w:r>
    </w:p>
    <w:p w:rsidR="00AE79F4" w:rsidRDefault="00AE79F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 w:rsidRPr="00AE79F4">
        <w:rPr>
          <w:sz w:val="24"/>
          <w:szCs w:val="24"/>
        </w:rPr>
        <w:t>Fair enough?</w:t>
      </w:r>
    </w:p>
    <w:p w:rsidR="00C46C24" w:rsidRDefault="00C46C2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Is It? Is it? </w:t>
      </w:r>
    </w:p>
    <w:p w:rsidR="00C46C24" w:rsidRDefault="00C46C2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Let’s just pretend you were going to say no…..</w:t>
      </w:r>
    </w:p>
    <w:p w:rsidR="00C46C24" w:rsidRDefault="00C46C2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Something you said earlier concerned me.</w:t>
      </w:r>
    </w:p>
    <w:p w:rsidR="00C46C24" w:rsidRDefault="00C46C2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Special House</w:t>
      </w:r>
    </w:p>
    <w:p w:rsidR="00C46C24" w:rsidRDefault="00C46C2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Tip Of The Iceberg</w:t>
      </w:r>
    </w:p>
    <w:p w:rsidR="00C46C24" w:rsidRPr="00AE79F4" w:rsidRDefault="00C46C24" w:rsidP="00AE79F4">
      <w:pPr>
        <w:pStyle w:val="ListParagraph"/>
        <w:numPr>
          <w:ilvl w:val="0"/>
          <w:numId w:val="2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If I could show you that _________ would cost you ____________ could I explain that to you?</w:t>
      </w:r>
    </w:p>
    <w:p w:rsidR="00152D3A" w:rsidRPr="00AE79F4" w:rsidRDefault="00152D3A" w:rsidP="00AE79F4">
      <w:pPr>
        <w:rPr>
          <w:sz w:val="24"/>
          <w:szCs w:val="24"/>
        </w:rPr>
      </w:pPr>
    </w:p>
    <w:sectPr w:rsidR="00152D3A" w:rsidRPr="00AE79F4" w:rsidSect="0054720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76" w:rsidRDefault="00380776" w:rsidP="00547208">
      <w:pPr>
        <w:spacing w:after="0" w:line="240" w:lineRule="auto"/>
      </w:pPr>
      <w:r>
        <w:separator/>
      </w:r>
    </w:p>
  </w:endnote>
  <w:endnote w:type="continuationSeparator" w:id="0">
    <w:p w:rsidR="00380776" w:rsidRDefault="00380776" w:rsidP="0054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76" w:rsidRDefault="00380776" w:rsidP="00547208">
      <w:pPr>
        <w:spacing w:after="0" w:line="240" w:lineRule="auto"/>
      </w:pPr>
      <w:r>
        <w:separator/>
      </w:r>
    </w:p>
  </w:footnote>
  <w:footnote w:type="continuationSeparator" w:id="0">
    <w:p w:rsidR="00380776" w:rsidRDefault="00380776" w:rsidP="0054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08" w:rsidRPr="00547208" w:rsidRDefault="00547208" w:rsidP="00547208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-170121</wp:posOffset>
          </wp:positionV>
          <wp:extent cx="1747617" cy="847814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ewebb's agentboost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617" cy="847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9B7"/>
    <w:multiLevelType w:val="hybridMultilevel"/>
    <w:tmpl w:val="99C8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17D"/>
    <w:multiLevelType w:val="multilevel"/>
    <w:tmpl w:val="CE14725A"/>
    <w:lvl w:ilvl="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3055"/>
    <w:multiLevelType w:val="hybridMultilevel"/>
    <w:tmpl w:val="5C407A1A"/>
    <w:lvl w:ilvl="0" w:tplc="9D5C4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FB6"/>
    <w:multiLevelType w:val="hybridMultilevel"/>
    <w:tmpl w:val="5F800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7022D"/>
    <w:multiLevelType w:val="multilevel"/>
    <w:tmpl w:val="CE14725A"/>
    <w:lvl w:ilvl="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6CC4"/>
    <w:multiLevelType w:val="multilevel"/>
    <w:tmpl w:val="D3B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D5882"/>
    <w:multiLevelType w:val="hybridMultilevel"/>
    <w:tmpl w:val="9136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E7261D"/>
    <w:multiLevelType w:val="multilevel"/>
    <w:tmpl w:val="AE382B3A"/>
    <w:lvl w:ilvl="0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01FBE"/>
    <w:multiLevelType w:val="hybridMultilevel"/>
    <w:tmpl w:val="1A8E2544"/>
    <w:lvl w:ilvl="0" w:tplc="3834A5B2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9395F"/>
    <w:multiLevelType w:val="multilevel"/>
    <w:tmpl w:val="670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4C5421"/>
    <w:multiLevelType w:val="multilevel"/>
    <w:tmpl w:val="CE14725A"/>
    <w:lvl w:ilvl="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F05D9"/>
    <w:multiLevelType w:val="multilevel"/>
    <w:tmpl w:val="0800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96AD5"/>
    <w:multiLevelType w:val="multilevel"/>
    <w:tmpl w:val="9C7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044A7"/>
    <w:multiLevelType w:val="hybridMultilevel"/>
    <w:tmpl w:val="EE2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E3BAA"/>
    <w:multiLevelType w:val="multilevel"/>
    <w:tmpl w:val="0800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243B2"/>
    <w:multiLevelType w:val="hybridMultilevel"/>
    <w:tmpl w:val="CE14725A"/>
    <w:lvl w:ilvl="0" w:tplc="6A04918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B39B8"/>
    <w:multiLevelType w:val="multilevel"/>
    <w:tmpl w:val="13E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156A0"/>
    <w:multiLevelType w:val="multilevel"/>
    <w:tmpl w:val="EE8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E4766"/>
    <w:multiLevelType w:val="hybridMultilevel"/>
    <w:tmpl w:val="6F9657B6"/>
    <w:lvl w:ilvl="0" w:tplc="5276C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8070F"/>
    <w:multiLevelType w:val="hybridMultilevel"/>
    <w:tmpl w:val="16F89712"/>
    <w:lvl w:ilvl="0" w:tplc="A0CE7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90407"/>
    <w:multiLevelType w:val="multilevel"/>
    <w:tmpl w:val="1A8E2544"/>
    <w:lvl w:ilvl="0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2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A"/>
    <w:rsid w:val="00033924"/>
    <w:rsid w:val="00152D3A"/>
    <w:rsid w:val="001A75C4"/>
    <w:rsid w:val="00205CDF"/>
    <w:rsid w:val="002743D5"/>
    <w:rsid w:val="0029041C"/>
    <w:rsid w:val="002E0F10"/>
    <w:rsid w:val="00380776"/>
    <w:rsid w:val="003A5BE4"/>
    <w:rsid w:val="0042395B"/>
    <w:rsid w:val="00547208"/>
    <w:rsid w:val="00654CD3"/>
    <w:rsid w:val="008635D4"/>
    <w:rsid w:val="00917786"/>
    <w:rsid w:val="00970AE3"/>
    <w:rsid w:val="00AE79F4"/>
    <w:rsid w:val="00BD5487"/>
    <w:rsid w:val="00BE3015"/>
    <w:rsid w:val="00C23F2F"/>
    <w:rsid w:val="00C46C24"/>
    <w:rsid w:val="00CD0E4F"/>
    <w:rsid w:val="00D26149"/>
    <w:rsid w:val="00F12F6F"/>
    <w:rsid w:val="00F55D46"/>
    <w:rsid w:val="00F70A5D"/>
    <w:rsid w:val="00FA4C66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08"/>
  </w:style>
  <w:style w:type="paragraph" w:styleId="Footer">
    <w:name w:val="footer"/>
    <w:basedOn w:val="Normal"/>
    <w:link w:val="Foot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08"/>
  </w:style>
  <w:style w:type="paragraph" w:styleId="Title">
    <w:name w:val="Title"/>
    <w:basedOn w:val="Normal"/>
    <w:next w:val="Normal"/>
    <w:link w:val="TitleChar"/>
    <w:uiPriority w:val="10"/>
    <w:qFormat/>
    <w:rsid w:val="00547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72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08"/>
  </w:style>
  <w:style w:type="paragraph" w:styleId="Footer">
    <w:name w:val="footer"/>
    <w:basedOn w:val="Normal"/>
    <w:link w:val="Foot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08"/>
  </w:style>
  <w:style w:type="paragraph" w:styleId="Title">
    <w:name w:val="Title"/>
    <w:basedOn w:val="Normal"/>
    <w:next w:val="Normal"/>
    <w:link w:val="TitleChar"/>
    <w:uiPriority w:val="10"/>
    <w:qFormat/>
    <w:rsid w:val="00547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72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Webb</dc:creator>
  <cp:lastModifiedBy>Wade Webb</cp:lastModifiedBy>
  <cp:revision>2</cp:revision>
  <dcterms:created xsi:type="dcterms:W3CDTF">2015-02-18T21:59:00Z</dcterms:created>
  <dcterms:modified xsi:type="dcterms:W3CDTF">2015-02-18T21:59:00Z</dcterms:modified>
</cp:coreProperties>
</file>